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B43AE3" w:rsidRPr="00A80C4F" w:rsidTr="00B43AE3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B43AE3" w:rsidRPr="00A80C4F" w:rsidRDefault="00A80C4F" w:rsidP="00B43AE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A80C4F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11 </w:t>
            </w:r>
            <w:r w:rsidR="00B43AE3" w:rsidRPr="00A80C4F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1981</w:t>
            </w:r>
            <w:r w:rsidRPr="00A80C4F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(12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B43AE3" w:rsidRPr="00A80C4F" w:rsidRDefault="00B43AE3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3AE3" w:rsidRPr="00A80C4F" w:rsidRDefault="00B43AE3" w:rsidP="00B43AE3">
      <w:pPr>
        <w:shd w:val="clear" w:color="auto" w:fill="F1F3F2"/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A80C4F">
        <w:rPr>
          <w:rFonts w:ascii="Arial" w:eastAsia="Times New Roman" w:hAnsi="Arial" w:cs="Arial"/>
          <w:iCs/>
          <w:sz w:val="20"/>
          <w:szCs w:val="20"/>
        </w:rPr>
        <w:t xml:space="preserve">Результаты финального раунда неизвестны, победитель турнира </w:t>
      </w:r>
      <w:r w:rsidR="00A80C4F" w:rsidRPr="00A80C4F">
        <w:rPr>
          <w:rFonts w:ascii="Arial" w:eastAsia="Times New Roman" w:hAnsi="Arial" w:cs="Arial"/>
          <w:iCs/>
          <w:sz w:val="20"/>
          <w:szCs w:val="20"/>
        </w:rPr>
        <w:t>–</w:t>
      </w:r>
      <w:r w:rsidRPr="00A80C4F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Pr="00A80C4F">
        <w:rPr>
          <w:rFonts w:ascii="Arial" w:eastAsia="Times New Roman" w:hAnsi="Arial" w:cs="Arial"/>
          <w:b/>
          <w:iCs/>
          <w:sz w:val="20"/>
          <w:szCs w:val="20"/>
        </w:rPr>
        <w:t>Олимпия</w:t>
      </w:r>
      <w:r w:rsidR="00A80C4F" w:rsidRPr="00A80C4F">
        <w:rPr>
          <w:rFonts w:ascii="Arial" w:eastAsia="Times New Roman" w:hAnsi="Arial" w:cs="Arial"/>
          <w:iCs/>
          <w:sz w:val="20"/>
          <w:szCs w:val="20"/>
        </w:rPr>
        <w:t>.</w:t>
      </w:r>
    </w:p>
    <w:p w:rsidR="00B43AE3" w:rsidRPr="00A80C4F" w:rsidRDefault="00B43AE3" w:rsidP="00B43AE3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2"/>
      <w:bookmarkEnd w:id="0"/>
      <w:r w:rsidRPr="00A80C4F">
        <w:rPr>
          <w:rFonts w:ascii="Arial" w:eastAsia="Times New Roman" w:hAnsi="Arial" w:cs="Arial"/>
          <w:b/>
          <w:bCs/>
          <w:color w:val="333333"/>
          <w:sz w:val="18"/>
          <w:szCs w:val="18"/>
        </w:rPr>
        <w:t>Второй раунд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24"/>
        <w:gridCol w:w="975"/>
        <w:gridCol w:w="455"/>
        <w:gridCol w:w="2600"/>
        <w:gridCol w:w="1061"/>
        <w:gridCol w:w="2600"/>
        <w:gridCol w:w="455"/>
        <w:gridCol w:w="975"/>
      </w:tblGrid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" name="Рисунок 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B43AE3" w:rsidRPr="00A80C4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" name="Рисунок 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" name="Рисунок 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hyperlink r:id="rId12" w:history="1">
              <w:r w:rsidR="00B43AE3" w:rsidRPr="00A80C4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Марафон</w:t>
              </w:r>
            </w:hyperlink>
          </w:p>
          <w:p w:rsidR="00B43AE3" w:rsidRPr="00A80C4F" w:rsidRDefault="00B43AE3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80C4F">
              <w:rPr>
                <w:rFonts w:ascii="Arial" w:eastAsia="Times New Roman" w:hAnsi="Arial" w:cs="Arial"/>
                <w:sz w:val="16"/>
                <w:szCs w:val="16"/>
              </w:rPr>
              <w:t>Результат матча неизвестен.</w:t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Вида</w:t>
              </w:r>
            </w:hyperlink>
          </w:p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" name="Рисунок 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  <w:r w:rsidRPr="00A80C4F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" name="Рисунок 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B43AE3" w:rsidRPr="00A80C4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0" name="Рисунок 1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2" name="Рисунок 1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Вида</w:t>
              </w:r>
            </w:hyperlink>
          </w:p>
          <w:p w:rsidR="00B43AE3" w:rsidRPr="00A80C4F" w:rsidRDefault="00B43AE3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6"/>
                <w:szCs w:val="16"/>
              </w:rPr>
              <w:t>Результат матча неизвестен.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3" name="Рисунок 1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-:+</w:t>
            </w:r>
            <w:r w:rsidRPr="00A80C4F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" name="Рисунок 1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" name="Рисунок 1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2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2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" name="Рисунок 1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9" name="Рисунок 1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</w:tbl>
    <w:p w:rsidR="00B43AE3" w:rsidRPr="00A80C4F" w:rsidRDefault="00B43AE3" w:rsidP="00B43AE3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1"/>
      <w:bookmarkEnd w:id="1"/>
      <w:r w:rsidRPr="00A80C4F">
        <w:rPr>
          <w:rFonts w:ascii="Arial" w:eastAsia="Times New Roman" w:hAnsi="Arial" w:cs="Arial"/>
          <w:b/>
          <w:bCs/>
          <w:color w:val="333333"/>
          <w:sz w:val="18"/>
          <w:szCs w:val="18"/>
        </w:rPr>
        <w:t>Первый раунд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6"/>
        <w:gridCol w:w="1067"/>
        <w:gridCol w:w="498"/>
        <w:gridCol w:w="2846"/>
        <w:gridCol w:w="267"/>
        <w:gridCol w:w="2846"/>
        <w:gridCol w:w="498"/>
        <w:gridCol w:w="1067"/>
      </w:tblGrid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1" name="Рисунок 2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B43AE3" w:rsidRPr="00A80C4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Марафон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2" name="Рисунок 2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0:5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4" name="Рисунок 2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B43AE3" w:rsidRPr="00A80C4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5" name="Рисунок 2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" name="Рисунок 2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B43AE3" w:rsidRPr="00A80C4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Вида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Хувентуд Реталтека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8" name="Рисунок 2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0" name="Рисунок 3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B43AE3" w:rsidRPr="00A80C4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1" name="Рисунок 3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3" name="Рисунок 3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B43AE3" w:rsidRPr="00A80C4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Сучитепекес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4" name="Рисунок 3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6" name="Рисунок 3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Хелаху</w:t>
              </w:r>
            </w:hyperlink>
          </w:p>
        </w:tc>
        <w:tc>
          <w:tcPr>
            <w:tcW w:w="22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B43AE3" w:rsidRPr="00A80C4F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7" name="Рисунок 3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9" name="Рисунок 3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Атлетико Марте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0" name="Рисунок 4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2" name="Рисунок 4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2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5" name="Рисунок 4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Хелаху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6" name="Рисунок 4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8" name="Рисунок 4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9" name="Рисунок 4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1" name="Рисунок 5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Сантьягеньо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2" name="Рисунок 5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</w:p>
        </w:tc>
      </w:tr>
      <w:tr w:rsidR="00B43AE3" w:rsidRPr="00A80C4F" w:rsidTr="00B43AE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4" name="Рисунок 5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Хувентуд Реталтека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B43AE3" w:rsidRPr="00A80C4F" w:rsidRDefault="0001220E" w:rsidP="00B43A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B43AE3" w:rsidRPr="00A80C4F">
                <w:rPr>
                  <w:rFonts w:ascii="Arial" w:eastAsia="Times New Roman" w:hAnsi="Arial" w:cs="Arial"/>
                  <w:color w:val="003366"/>
                  <w:sz w:val="18"/>
                </w:rPr>
                <w:t>Вида</w:t>
              </w:r>
            </w:hyperlink>
          </w:p>
        </w:tc>
        <w:tc>
          <w:tcPr>
            <w:tcW w:w="375" w:type="dxa"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5" name="Рисунок 5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43AE3" w:rsidRPr="00A80C4F" w:rsidRDefault="00B43AE3" w:rsidP="00B43A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80C4F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</w:tbl>
    <w:p w:rsidR="0001220E" w:rsidRPr="00A80C4F" w:rsidRDefault="0001220E"/>
    <w:sectPr w:rsidR="0001220E" w:rsidRPr="00A80C4F" w:rsidSect="00012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B43AE3"/>
    <w:rsid w:val="0001220E"/>
    <w:rsid w:val="00A80C4F"/>
    <w:rsid w:val="00B4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0E"/>
  </w:style>
  <w:style w:type="paragraph" w:styleId="1">
    <w:name w:val="heading 1"/>
    <w:basedOn w:val="a"/>
    <w:link w:val="10"/>
    <w:uiPriority w:val="9"/>
    <w:qFormat/>
    <w:rsid w:val="00B43A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A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te">
    <w:name w:val="note"/>
    <w:basedOn w:val="a"/>
    <w:rsid w:val="00B43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43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43AE3"/>
    <w:rPr>
      <w:color w:val="0000FF"/>
      <w:u w:val="single"/>
    </w:rPr>
  </w:style>
  <w:style w:type="character" w:customStyle="1" w:styleId="apple-converted-space">
    <w:name w:val="apple-converted-space"/>
    <w:basedOn w:val="a0"/>
    <w:rsid w:val="00B43AE3"/>
  </w:style>
  <w:style w:type="paragraph" w:styleId="a5">
    <w:name w:val="Balloon Text"/>
    <w:basedOn w:val="a"/>
    <w:link w:val="a6"/>
    <w:uiPriority w:val="99"/>
    <w:semiHidden/>
    <w:unhideWhenUsed/>
    <w:rsid w:val="00B43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A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7145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0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38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78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20992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3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7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75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ldstat.ru/p/5020/club/HON_CDS_Vida_La_Ceiba" TargetMode="External"/><Relationship Id="rId18" Type="http://schemas.openxmlformats.org/officeDocument/2006/relationships/hyperlink" Target="http://wildstat.ru/p/5020/club/HON_CDS_Vida_La_Ceiba" TargetMode="External"/><Relationship Id="rId26" Type="http://schemas.openxmlformats.org/officeDocument/2006/relationships/hyperlink" Target="http://wildstat.ru/p/5020/ch/all/club1/ESA_CD_Aguila_San_Miguel/club2/HON_CD_Marathon_San_Pedro_Sula" TargetMode="External"/><Relationship Id="rId39" Type="http://schemas.openxmlformats.org/officeDocument/2006/relationships/hyperlink" Target="http://wildstat.ru/p/5020/ch/all/club1/GUA_CD_Suchitepequez_Mazatenango/club2/ESA_CD_Santiagueno_Usulutan" TargetMode="External"/><Relationship Id="rId21" Type="http://schemas.openxmlformats.org/officeDocument/2006/relationships/hyperlink" Target="http://wildstat.ru/p/5020/club/HON_CD_Olimpia_Tegucigalpa" TargetMode="External"/><Relationship Id="rId34" Type="http://schemas.openxmlformats.org/officeDocument/2006/relationships/hyperlink" Target="http://wildstat.ru/p/5020/club/HON_CDS_Vida_La_Ceiba" TargetMode="External"/><Relationship Id="rId42" Type="http://schemas.openxmlformats.org/officeDocument/2006/relationships/hyperlink" Target="http://wildstat.ru/p/5020/ch/all/club1/GUA_CSD_Xelaju_MC_Quetzaltenango/club2/HON_CD_Olimpia_Tegucigalpa" TargetMode="External"/><Relationship Id="rId47" Type="http://schemas.openxmlformats.org/officeDocument/2006/relationships/hyperlink" Target="http://wildstat.ru/p/5020/club/GUA_CSD_Comunicaciones_Guatemala" TargetMode="External"/><Relationship Id="rId50" Type="http://schemas.openxmlformats.org/officeDocument/2006/relationships/hyperlink" Target="http://wildstat.ru/p/5020/club/ESA_CD_Aguila_San_Miguel" TargetMode="External"/><Relationship Id="rId55" Type="http://schemas.openxmlformats.org/officeDocument/2006/relationships/hyperlink" Target="http://wildstat.ru/p/5020/club/HON_Real_Espana_San_Pedro_Sula" TargetMode="External"/><Relationship Id="rId63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hyperlink" Target="http://wildstat.ru/p/5020/club/HON_Real_Espana_San_Pedro_Sula" TargetMode="External"/><Relationship Id="rId20" Type="http://schemas.openxmlformats.org/officeDocument/2006/relationships/hyperlink" Target="http://wildstat.ru/p/5020/ch/all/club1/HON_CD_Olimpia_Tegucigalpa/club2/GUA_CSD_Comunicaciones_Guatemala" TargetMode="External"/><Relationship Id="rId29" Type="http://schemas.openxmlformats.org/officeDocument/2006/relationships/hyperlink" Target="http://wildstat.ru/p/5020/club/HON_CD_Marathon_San_Pedro_Sula" TargetMode="External"/><Relationship Id="rId41" Type="http://schemas.openxmlformats.org/officeDocument/2006/relationships/hyperlink" Target="http://wildstat.ru/p/5020/club/ESA_CD_Santiagueno_Usulutan" TargetMode="External"/><Relationship Id="rId54" Type="http://schemas.openxmlformats.org/officeDocument/2006/relationships/hyperlink" Target="http://wildstat.ru/p/5020/ch/all/club1/HON_Real_Espana_San_Pedro_Sula/club2/ESA_Alianza_FC_San_Salvador" TargetMode="External"/><Relationship Id="rId62" Type="http://schemas.openxmlformats.org/officeDocument/2006/relationships/hyperlink" Target="http://wildstat.ru/p/5020/club/HON_CDS_Vida_La_Ceiba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ildstat.ru/p/5020/ch/all/club1/HON_CD_Marathon_San_Pedro_Sula/club2/HON_CDS_Vida_La_Ceiba" TargetMode="External"/><Relationship Id="rId24" Type="http://schemas.openxmlformats.org/officeDocument/2006/relationships/hyperlink" Target="http://wildstat.ru/p/5020/club/HON_Real_Espana_San_Pedro_Sula" TargetMode="External"/><Relationship Id="rId32" Type="http://schemas.openxmlformats.org/officeDocument/2006/relationships/hyperlink" Target="http://wildstat.ru/p/5020/club/HON_Real_Espana_San_Pedro_Sula" TargetMode="External"/><Relationship Id="rId37" Type="http://schemas.openxmlformats.org/officeDocument/2006/relationships/hyperlink" Target="http://wildstat.ru/p/5020/club/GUA_CSD_Comunicaciones_Guatemala" TargetMode="External"/><Relationship Id="rId40" Type="http://schemas.openxmlformats.org/officeDocument/2006/relationships/hyperlink" Target="http://wildstat.ru/p/5020/club/GUA_CD_Suchitepequez_Mazatenango" TargetMode="External"/><Relationship Id="rId45" Type="http://schemas.openxmlformats.org/officeDocument/2006/relationships/hyperlink" Target="http://wildstat.ru/p/5020/ch/all/club1/ESA_CD_Atletico_Marte_San_Salvador/club2/GUA_CSD_Comunicaciones_Guatemala" TargetMode="External"/><Relationship Id="rId53" Type="http://schemas.openxmlformats.org/officeDocument/2006/relationships/hyperlink" Target="http://wildstat.ru/p/5020/club/GUA_CSD_Xelaju_MC_Quetzaltenango" TargetMode="External"/><Relationship Id="rId58" Type="http://schemas.openxmlformats.org/officeDocument/2006/relationships/hyperlink" Target="http://wildstat.ru/p/5020/club/ESA_CD_Santiagueno_Usulutan" TargetMode="External"/><Relationship Id="rId5" Type="http://schemas.openxmlformats.org/officeDocument/2006/relationships/hyperlink" Target="http://wildstat.ru/p/5020/ch/all/club1/GUA_CSD_Comunicaciones_Guatemala/club2/HON_CD_Olimpia_Tegucigalpa" TargetMode="External"/><Relationship Id="rId15" Type="http://schemas.openxmlformats.org/officeDocument/2006/relationships/hyperlink" Target="http://wildstat.ru/p/5020/club/GUA_CD_Suchitepequez_Mazatenango" TargetMode="External"/><Relationship Id="rId23" Type="http://schemas.openxmlformats.org/officeDocument/2006/relationships/hyperlink" Target="http://wildstat.ru/p/5020/ch/all/club1/HON_Real_Espana_San_Pedro_Sula/club2/GUA_CD_Suchitepequez_Mazatenango" TargetMode="External"/><Relationship Id="rId28" Type="http://schemas.openxmlformats.org/officeDocument/2006/relationships/hyperlink" Target="http://wildstat.ru/p/5020/club/ESA_CD_Aguila_San_Miguel" TargetMode="External"/><Relationship Id="rId36" Type="http://schemas.openxmlformats.org/officeDocument/2006/relationships/hyperlink" Target="http://wildstat.ru/p/5020/ch/all/club1/GUA_CSD_Comunicaciones_Guatemala/club2/ESA_CD_Atletico_Marte_San_Salvador" TargetMode="External"/><Relationship Id="rId49" Type="http://schemas.openxmlformats.org/officeDocument/2006/relationships/hyperlink" Target="http://wildstat.ru/p/5020/club/HON_CD_Marathon_San_Pedro_Sula" TargetMode="External"/><Relationship Id="rId57" Type="http://schemas.openxmlformats.org/officeDocument/2006/relationships/hyperlink" Target="http://wildstat.ru/p/5020/ch/all/club1/ESA_CD_Santiagueno_Usulutan/club2/GUA_CD_Suchitepequez_Mazatenango" TargetMode="External"/><Relationship Id="rId61" Type="http://schemas.openxmlformats.org/officeDocument/2006/relationships/hyperlink" Target="http://wildstat.ru/p/5020/club/GUA_CSD_Juventud_Retalhuleu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wildstat.ru/p/5020/club/HON_CD_Marathon_San_Pedro_Sula" TargetMode="External"/><Relationship Id="rId31" Type="http://schemas.openxmlformats.org/officeDocument/2006/relationships/hyperlink" Target="http://wildstat.ru/p/5020/club/ESA_Alianza_FC_San_Salvador" TargetMode="External"/><Relationship Id="rId44" Type="http://schemas.openxmlformats.org/officeDocument/2006/relationships/hyperlink" Target="http://wildstat.ru/p/5020/club/HON_CD_Olimpia_Tegucigalpa" TargetMode="External"/><Relationship Id="rId52" Type="http://schemas.openxmlformats.org/officeDocument/2006/relationships/hyperlink" Target="http://wildstat.ru/p/5020/club/HON_CD_Olimpia_Tegucigalpa" TargetMode="External"/><Relationship Id="rId60" Type="http://schemas.openxmlformats.org/officeDocument/2006/relationships/hyperlink" Target="http://wildstat.ru/p/5020/ch/all/club1/GUA_CSD_Juventud_Retalhuleu/club2/HON_CDS_Vida_La_Ceiba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lub/HON_CD_Olimpia_Tegucigalpa" TargetMode="External"/><Relationship Id="rId14" Type="http://schemas.openxmlformats.org/officeDocument/2006/relationships/hyperlink" Target="http://wildstat.ru/p/5020/ch/all/club1/GUA_CD_Suchitepequez_Mazatenango/club2/HON_Real_Espana_San_Pedro_Sula" TargetMode="External"/><Relationship Id="rId22" Type="http://schemas.openxmlformats.org/officeDocument/2006/relationships/hyperlink" Target="http://wildstat.ru/p/5020/club/GUA_CSD_Comunicaciones_Guatemala" TargetMode="External"/><Relationship Id="rId27" Type="http://schemas.openxmlformats.org/officeDocument/2006/relationships/image" Target="media/image5.png"/><Relationship Id="rId30" Type="http://schemas.openxmlformats.org/officeDocument/2006/relationships/hyperlink" Target="http://wildstat.ru/p/5020/ch/all/club1/ESA_Alianza_FC_San_Salvador/club2/HON_Real_Espana_San_Pedro_Sula" TargetMode="External"/><Relationship Id="rId35" Type="http://schemas.openxmlformats.org/officeDocument/2006/relationships/hyperlink" Target="http://wildstat.ru/p/5020/club/GUA_CSD_Juventud_Retalhuleu" TargetMode="External"/><Relationship Id="rId43" Type="http://schemas.openxmlformats.org/officeDocument/2006/relationships/hyperlink" Target="http://wildstat.ru/p/5020/club/GUA_CSD_Xelaju_MC_Quetzaltenango" TargetMode="External"/><Relationship Id="rId48" Type="http://schemas.openxmlformats.org/officeDocument/2006/relationships/hyperlink" Target="http://wildstat.ru/p/5020/ch/all/club1/HON_CD_Marathon_San_Pedro_Sula/club2/ESA_CD_Aguila_San_Miguel" TargetMode="External"/><Relationship Id="rId56" Type="http://schemas.openxmlformats.org/officeDocument/2006/relationships/hyperlink" Target="http://wildstat.ru/p/5020/club/ESA_Alianza_FC_San_Salvador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ildstat.ru/p/5020/club/GUA_CSD_Comunicaciones_Guatemala" TargetMode="External"/><Relationship Id="rId51" Type="http://schemas.openxmlformats.org/officeDocument/2006/relationships/hyperlink" Target="http://wildstat.ru/p/5020/ch/all/club1/HON_CD_Olimpia_Tegucigalpa/club2/GUA_CSD_Xelaju_MC_Quetzaltenang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lub/HON_CD_Marathon_San_Pedro_Sula" TargetMode="External"/><Relationship Id="rId17" Type="http://schemas.openxmlformats.org/officeDocument/2006/relationships/hyperlink" Target="http://wildstat.ru/p/5020/ch/all/club1/HON_CDS_Vida_La_Ceiba/club2/HON_CD_Marathon_San_Pedro_Sula" TargetMode="External"/><Relationship Id="rId25" Type="http://schemas.openxmlformats.org/officeDocument/2006/relationships/hyperlink" Target="http://wildstat.ru/p/5020/club/GUA_CD_Suchitepequez_Mazatenango" TargetMode="External"/><Relationship Id="rId33" Type="http://schemas.openxmlformats.org/officeDocument/2006/relationships/hyperlink" Target="http://wildstat.ru/p/5020/ch/all/club1/HON_CDS_Vida_La_Ceiba/club2/GUA_CSD_Juventud_Retalhuleu" TargetMode="External"/><Relationship Id="rId38" Type="http://schemas.openxmlformats.org/officeDocument/2006/relationships/hyperlink" Target="http://wildstat.ru/p/5020/club/ESA_CD_Atletico_Marte_San_Salvador" TargetMode="External"/><Relationship Id="rId46" Type="http://schemas.openxmlformats.org/officeDocument/2006/relationships/hyperlink" Target="http://wildstat.ru/p/5020/club/ESA_CD_Atletico_Marte_San_Salvador" TargetMode="External"/><Relationship Id="rId59" Type="http://schemas.openxmlformats.org/officeDocument/2006/relationships/hyperlink" Target="http://wildstat.ru/p/5020/club/GUA_CD_Suchitepequez_Mazatenan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527</Words>
  <Characters>3006</Characters>
  <Application>Microsoft Office Word</Application>
  <DocSecurity>0</DocSecurity>
  <Lines>25</Lines>
  <Paragraphs>7</Paragraphs>
  <ScaleCrop>false</ScaleCrop>
  <Company>LeDimore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3</cp:revision>
  <dcterms:created xsi:type="dcterms:W3CDTF">2016-04-20T12:12:00Z</dcterms:created>
  <dcterms:modified xsi:type="dcterms:W3CDTF">2016-04-21T08:07:00Z</dcterms:modified>
</cp:coreProperties>
</file>